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ED5089" w14:textId="77777777" w:rsidR="00A85574" w:rsidRDefault="00A85574" w:rsidP="00A85574">
      <w:pPr>
        <w:rPr>
          <w:noProof/>
        </w:rPr>
      </w:pPr>
      <w:r w:rsidRPr="00A73D6C">
        <w:rPr>
          <w:noProof/>
        </w:rPr>
        <w:drawing>
          <wp:inline distT="0" distB="0" distL="0" distR="0" wp14:anchorId="6E7E5A4C" wp14:editId="005B0E19">
            <wp:extent cx="5943600" cy="222821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D6C">
        <w:rPr>
          <w:noProof/>
        </w:rPr>
        <w:t xml:space="preserve"> </w:t>
      </w:r>
    </w:p>
    <w:p w14:paraId="2E3D5785" w14:textId="6DA304B2" w:rsidR="00A85574" w:rsidRDefault="00A85574" w:rsidP="00A85574">
      <w:pPr>
        <w:rPr>
          <w:noProof/>
        </w:rPr>
      </w:pPr>
      <w:r w:rsidRPr="00764AB9">
        <w:rPr>
          <w:noProof/>
        </w:rPr>
        <w:drawing>
          <wp:inline distT="0" distB="0" distL="0" distR="0" wp14:anchorId="40388B8E" wp14:editId="544EA273">
            <wp:extent cx="5943600" cy="30721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D6C">
        <w:rPr>
          <w:noProof/>
        </w:rPr>
        <w:drawing>
          <wp:inline distT="0" distB="0" distL="0" distR="0" wp14:anchorId="67BAF229" wp14:editId="09E90DAD">
            <wp:extent cx="5943600" cy="22993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D6C">
        <w:rPr>
          <w:noProof/>
        </w:rPr>
        <w:t xml:space="preserve"> </w:t>
      </w:r>
      <w:r w:rsidRPr="00A73D6C">
        <w:rPr>
          <w:noProof/>
        </w:rPr>
        <w:lastRenderedPageBreak/>
        <w:drawing>
          <wp:inline distT="0" distB="0" distL="0" distR="0" wp14:anchorId="4CBE6636" wp14:editId="3F640095">
            <wp:extent cx="5943600" cy="30911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D6C">
        <w:rPr>
          <w:noProof/>
        </w:rPr>
        <w:t xml:space="preserve"> </w:t>
      </w:r>
      <w:r w:rsidRPr="00A73D6C">
        <w:rPr>
          <w:noProof/>
        </w:rPr>
        <w:drawing>
          <wp:inline distT="0" distB="0" distL="0" distR="0" wp14:anchorId="7A771B3C" wp14:editId="465CB519">
            <wp:extent cx="5943600" cy="309753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D6C">
        <w:rPr>
          <w:noProof/>
        </w:rPr>
        <w:t xml:space="preserve"> </w:t>
      </w:r>
      <w:r w:rsidRPr="00A73D6C">
        <w:rPr>
          <w:noProof/>
        </w:rPr>
        <w:lastRenderedPageBreak/>
        <w:drawing>
          <wp:inline distT="0" distB="0" distL="0" distR="0" wp14:anchorId="6D9C53ED" wp14:editId="214C8EC1">
            <wp:extent cx="5943600" cy="3009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E79" w14:textId="317EEFAD" w:rsidR="0088795B" w:rsidRDefault="0088795B" w:rsidP="00A85574">
      <w:r w:rsidRPr="0088795B">
        <w:rPr>
          <w:noProof/>
        </w:rPr>
        <w:drawing>
          <wp:inline distT="0" distB="0" distL="0" distR="0" wp14:anchorId="34229610" wp14:editId="592BA96D">
            <wp:extent cx="5943600" cy="3212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8B4C" w14:textId="7A5E05C3" w:rsidR="00CF687C" w:rsidRDefault="00CF687C" w:rsidP="00A85574">
      <w:r>
        <w:t>Case management repo</w:t>
      </w:r>
    </w:p>
    <w:p w14:paraId="041008EC" w14:textId="48B00CCE" w:rsidR="00CF687C" w:rsidRDefault="00CF687C" w:rsidP="00A85574">
      <w:r w:rsidRPr="00CF687C">
        <w:rPr>
          <w:noProof/>
        </w:rPr>
        <w:lastRenderedPageBreak/>
        <w:drawing>
          <wp:inline distT="0" distB="0" distL="0" distR="0" wp14:anchorId="75EB4939" wp14:editId="615FAA59">
            <wp:extent cx="5943600" cy="3813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87C">
        <w:rPr>
          <w:noProof/>
        </w:rPr>
        <w:drawing>
          <wp:inline distT="0" distB="0" distL="0" distR="0" wp14:anchorId="220E2ED7" wp14:editId="440568BF">
            <wp:extent cx="5943600" cy="2896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87C">
        <w:rPr>
          <w:noProof/>
        </w:rPr>
        <w:lastRenderedPageBreak/>
        <w:drawing>
          <wp:inline distT="0" distB="0" distL="0" distR="0" wp14:anchorId="72C7E020" wp14:editId="6D8213E4">
            <wp:extent cx="5943600" cy="1999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87C">
        <w:rPr>
          <w:noProof/>
        </w:rPr>
        <w:drawing>
          <wp:inline distT="0" distB="0" distL="0" distR="0" wp14:anchorId="4B516EA5" wp14:editId="59807BE1">
            <wp:extent cx="5943600" cy="37858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109">
        <w:t>c</w:t>
      </w:r>
      <w:r w:rsidR="00817E04" w:rsidRPr="00817E04">
        <w:rPr>
          <w:noProof/>
        </w:rPr>
        <w:lastRenderedPageBreak/>
        <w:drawing>
          <wp:inline distT="0" distB="0" distL="0" distR="0" wp14:anchorId="319D3450" wp14:editId="5445AF88">
            <wp:extent cx="594360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04" w:rsidRPr="00817E04">
        <w:rPr>
          <w:noProof/>
        </w:rPr>
        <w:drawing>
          <wp:inline distT="0" distB="0" distL="0" distR="0" wp14:anchorId="2F38B402" wp14:editId="356FB37E">
            <wp:extent cx="5943600" cy="3089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687C">
        <w:rPr>
          <w:noProof/>
        </w:rPr>
        <w:lastRenderedPageBreak/>
        <w:drawing>
          <wp:inline distT="0" distB="0" distL="0" distR="0" wp14:anchorId="7539D4DF" wp14:editId="0022C17F">
            <wp:extent cx="5943600" cy="3020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4324" w14:textId="77777777" w:rsidR="005A1050" w:rsidRDefault="00817E04" w:rsidP="00A85574">
      <w:r w:rsidRPr="00817E04">
        <w:rPr>
          <w:noProof/>
        </w:rPr>
        <w:drawing>
          <wp:inline distT="0" distB="0" distL="0" distR="0" wp14:anchorId="0140E0B1" wp14:editId="2DBFB234">
            <wp:extent cx="5943600" cy="3035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drawing>
          <wp:inline distT="0" distB="0" distL="0" distR="0" wp14:anchorId="1B0E4E9A" wp14:editId="44401413">
            <wp:extent cx="5943600" cy="1887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lastRenderedPageBreak/>
        <w:drawing>
          <wp:inline distT="0" distB="0" distL="0" distR="0" wp14:anchorId="77D5081E" wp14:editId="5E5E59FC">
            <wp:extent cx="5943600" cy="31730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drawing>
          <wp:inline distT="0" distB="0" distL="0" distR="0" wp14:anchorId="7B252DFB" wp14:editId="6BC5829D">
            <wp:extent cx="5943600" cy="17310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drawing>
          <wp:inline distT="0" distB="0" distL="0" distR="0" wp14:anchorId="674CB852" wp14:editId="37A98E3A">
            <wp:extent cx="5943600" cy="21932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lastRenderedPageBreak/>
        <w:drawing>
          <wp:inline distT="0" distB="0" distL="0" distR="0" wp14:anchorId="503FBC9D" wp14:editId="674CFDFB">
            <wp:extent cx="5943600" cy="26441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drawing>
          <wp:inline distT="0" distB="0" distL="0" distR="0" wp14:anchorId="322CD5AD" wp14:editId="48C43297">
            <wp:extent cx="5943600" cy="2225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E04">
        <w:rPr>
          <w:noProof/>
        </w:rPr>
        <w:drawing>
          <wp:inline distT="0" distB="0" distL="0" distR="0" wp14:anchorId="502BC32A" wp14:editId="55D2658B">
            <wp:extent cx="5943600" cy="3159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lastRenderedPageBreak/>
        <w:drawing>
          <wp:inline distT="0" distB="0" distL="0" distR="0" wp14:anchorId="55607655" wp14:editId="1BFC3D43">
            <wp:extent cx="5943600" cy="30365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drawing>
          <wp:inline distT="0" distB="0" distL="0" distR="0" wp14:anchorId="2F5DE314" wp14:editId="444A03BE">
            <wp:extent cx="5943600" cy="3509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lastRenderedPageBreak/>
        <w:drawing>
          <wp:inline distT="0" distB="0" distL="0" distR="0" wp14:anchorId="64C6A37F" wp14:editId="73619A53">
            <wp:extent cx="5943600" cy="2286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drawing>
          <wp:inline distT="0" distB="0" distL="0" distR="0" wp14:anchorId="7D99FD70" wp14:editId="4D00B52C">
            <wp:extent cx="5943600" cy="2950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drawing>
          <wp:inline distT="0" distB="0" distL="0" distR="0" wp14:anchorId="0F89B1B6" wp14:editId="57B4D7B4">
            <wp:extent cx="5943600" cy="2955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lastRenderedPageBreak/>
        <w:drawing>
          <wp:inline distT="0" distB="0" distL="0" distR="0" wp14:anchorId="36828693" wp14:editId="2C908C09">
            <wp:extent cx="5943600" cy="34080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drawing>
          <wp:inline distT="0" distB="0" distL="0" distR="0" wp14:anchorId="3F731BB7" wp14:editId="4C69E1E3">
            <wp:extent cx="5943600" cy="27952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lastRenderedPageBreak/>
        <w:drawing>
          <wp:inline distT="0" distB="0" distL="0" distR="0" wp14:anchorId="2E4216CB" wp14:editId="3D279F81">
            <wp:extent cx="5943600" cy="31972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drawing>
          <wp:inline distT="0" distB="0" distL="0" distR="0" wp14:anchorId="48CBC4BB" wp14:editId="752DB6F6">
            <wp:extent cx="5943600" cy="3228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lastRenderedPageBreak/>
        <w:drawing>
          <wp:inline distT="0" distB="0" distL="0" distR="0" wp14:anchorId="4589FF1E" wp14:editId="5B9861CB">
            <wp:extent cx="5943600" cy="33610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drawing>
          <wp:inline distT="0" distB="0" distL="0" distR="0" wp14:anchorId="6AE6E002" wp14:editId="7C06C5AA">
            <wp:extent cx="5943600" cy="2896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lastRenderedPageBreak/>
        <w:drawing>
          <wp:inline distT="0" distB="0" distL="0" distR="0" wp14:anchorId="191115CE" wp14:editId="51AD75B1">
            <wp:extent cx="5943600" cy="28905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050" w:rsidRPr="005A1050">
        <w:rPr>
          <w:noProof/>
        </w:rPr>
        <w:drawing>
          <wp:inline distT="0" distB="0" distL="0" distR="0" wp14:anchorId="17430B1D" wp14:editId="543294DA">
            <wp:extent cx="5943600" cy="2355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1EA4" w14:textId="211C2C3F" w:rsidR="00817E04" w:rsidRDefault="005A1050" w:rsidP="00A85574">
      <w:r w:rsidRPr="005A1050">
        <w:rPr>
          <w:noProof/>
        </w:rPr>
        <w:lastRenderedPageBreak/>
        <w:drawing>
          <wp:inline distT="0" distB="0" distL="0" distR="0" wp14:anchorId="4487642C" wp14:editId="5E95C360">
            <wp:extent cx="5943600" cy="3011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18C3BF1C" wp14:editId="56BE1C85">
            <wp:extent cx="5943600" cy="18122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27B6DB6C" wp14:editId="6DB67EF4">
            <wp:extent cx="5943600" cy="28333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lastRenderedPageBreak/>
        <w:drawing>
          <wp:inline distT="0" distB="0" distL="0" distR="0" wp14:anchorId="52DDFCFF" wp14:editId="1AD7428A">
            <wp:extent cx="5943600" cy="32715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0EB9AD3C" wp14:editId="34AEB9AE">
            <wp:extent cx="5943600" cy="3431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lastRenderedPageBreak/>
        <w:drawing>
          <wp:inline distT="0" distB="0" distL="0" distR="0" wp14:anchorId="193839CF" wp14:editId="705B5AB5">
            <wp:extent cx="5943600" cy="2826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6A30F17E" wp14:editId="4EE59F42">
            <wp:extent cx="5943600" cy="1355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5E127321" wp14:editId="1CA5CD48">
            <wp:extent cx="5943600" cy="2023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lastRenderedPageBreak/>
        <w:drawing>
          <wp:inline distT="0" distB="0" distL="0" distR="0" wp14:anchorId="320A0EEB" wp14:editId="5439C8BE">
            <wp:extent cx="5943600" cy="3211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050">
        <w:rPr>
          <w:noProof/>
        </w:rPr>
        <w:drawing>
          <wp:inline distT="0" distB="0" distL="0" distR="0" wp14:anchorId="74DC7002" wp14:editId="33EA38C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A5" w:rsidRPr="00543AA5">
        <w:rPr>
          <w:noProof/>
        </w:rPr>
        <w:lastRenderedPageBreak/>
        <w:drawing>
          <wp:inline distT="0" distB="0" distL="0" distR="0" wp14:anchorId="4C11F463" wp14:editId="15082964">
            <wp:extent cx="5943600" cy="30060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AA5" w:rsidRPr="00543AA5">
        <w:rPr>
          <w:noProof/>
        </w:rPr>
        <w:drawing>
          <wp:inline distT="0" distB="0" distL="0" distR="0" wp14:anchorId="696D849D" wp14:editId="5EC2F458">
            <wp:extent cx="5943600" cy="31915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69E" w:rsidRPr="004B069E">
        <w:rPr>
          <w:noProof/>
        </w:rPr>
        <w:lastRenderedPageBreak/>
        <w:drawing>
          <wp:inline distT="0" distB="0" distL="0" distR="0" wp14:anchorId="786305D2" wp14:editId="3F21749D">
            <wp:extent cx="5943600" cy="3503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3950" w14:textId="32CBA49B" w:rsidR="0050272A" w:rsidRDefault="0050272A" w:rsidP="00A85574">
      <w:r w:rsidRPr="0050272A">
        <w:drawing>
          <wp:inline distT="0" distB="0" distL="0" distR="0" wp14:anchorId="49768D79" wp14:editId="47EF605C">
            <wp:extent cx="5943600" cy="30638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6234" w14:textId="3ABFADB0" w:rsidR="00DC7F37" w:rsidRDefault="00DC7F37" w:rsidP="00A85574">
      <w:r>
        <w:t>Nightly casemanagement usecase pipeline</w:t>
      </w:r>
    </w:p>
    <w:p w14:paraId="6676FFE4" w14:textId="4C678CE8" w:rsidR="00DC7F37" w:rsidRDefault="0050272A" w:rsidP="00A85574">
      <w:r w:rsidRPr="0050272A">
        <w:lastRenderedPageBreak/>
        <w:drawing>
          <wp:inline distT="0" distB="0" distL="0" distR="0" wp14:anchorId="1CF67278" wp14:editId="38210B6C">
            <wp:extent cx="5943600" cy="3154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drawing>
          <wp:inline distT="0" distB="0" distL="0" distR="0" wp14:anchorId="3AFC1E57" wp14:editId="5941D43A">
            <wp:extent cx="5943600" cy="28244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lastRenderedPageBreak/>
        <w:drawing>
          <wp:inline distT="0" distB="0" distL="0" distR="0" wp14:anchorId="5137C825" wp14:editId="4ED43C75">
            <wp:extent cx="5943600" cy="24695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drawing>
          <wp:inline distT="0" distB="0" distL="0" distR="0" wp14:anchorId="0FBF5492" wp14:editId="5BA6FDF0">
            <wp:extent cx="5943600" cy="3606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lastRenderedPageBreak/>
        <w:drawing>
          <wp:inline distT="0" distB="0" distL="0" distR="0" wp14:anchorId="721E44B3" wp14:editId="2B0B0095">
            <wp:extent cx="5943600" cy="30848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drawing>
          <wp:inline distT="0" distB="0" distL="0" distR="0" wp14:anchorId="70E9F30B" wp14:editId="793D4613">
            <wp:extent cx="5943600" cy="28568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lastRenderedPageBreak/>
        <w:drawing>
          <wp:inline distT="0" distB="0" distL="0" distR="0" wp14:anchorId="3BB8621A" wp14:editId="7B324962">
            <wp:extent cx="5943600" cy="3391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drawing>
          <wp:inline distT="0" distB="0" distL="0" distR="0" wp14:anchorId="075C1B7D" wp14:editId="7995198C">
            <wp:extent cx="5943600" cy="31921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72A">
        <w:lastRenderedPageBreak/>
        <w:drawing>
          <wp:inline distT="0" distB="0" distL="0" distR="0" wp14:anchorId="065759B2" wp14:editId="4AA83994">
            <wp:extent cx="5943600" cy="25965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D4D" w:rsidRPr="006A1D4D">
        <w:drawing>
          <wp:inline distT="0" distB="0" distL="0" distR="0" wp14:anchorId="70B16C4B" wp14:editId="7193C132">
            <wp:extent cx="5943600" cy="19259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6FEE" w14:textId="404CD4DD" w:rsidR="006A1D4D" w:rsidRDefault="006A1D4D" w:rsidP="00A85574">
      <w:r w:rsidRPr="006A1D4D">
        <w:drawing>
          <wp:inline distT="0" distB="0" distL="0" distR="0" wp14:anchorId="530E32A3" wp14:editId="2DD782FB">
            <wp:extent cx="5943600" cy="17322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F9A6" w14:textId="36655686" w:rsidR="005A64A8" w:rsidRDefault="005A64A8" w:rsidP="00A85574">
      <w:r w:rsidRPr="005A64A8">
        <w:lastRenderedPageBreak/>
        <w:drawing>
          <wp:inline distT="0" distB="0" distL="0" distR="0" wp14:anchorId="2DAD149D" wp14:editId="559978E1">
            <wp:extent cx="5943600" cy="2980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4A8">
        <w:drawing>
          <wp:inline distT="0" distB="0" distL="0" distR="0" wp14:anchorId="59BA11B7" wp14:editId="4EF28AB1">
            <wp:extent cx="5943600" cy="18091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4A8">
        <w:drawing>
          <wp:inline distT="0" distB="0" distL="0" distR="0" wp14:anchorId="3026A26B" wp14:editId="5A22AB57">
            <wp:extent cx="5943600" cy="2863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4A8">
        <w:lastRenderedPageBreak/>
        <w:drawing>
          <wp:inline distT="0" distB="0" distL="0" distR="0" wp14:anchorId="03232A19" wp14:editId="0AA75E70">
            <wp:extent cx="5943600" cy="28632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4A8">
        <w:drawing>
          <wp:inline distT="0" distB="0" distL="0" distR="0" wp14:anchorId="5CD4181A" wp14:editId="1643CE5A">
            <wp:extent cx="5943600" cy="32435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lastRenderedPageBreak/>
        <w:drawing>
          <wp:inline distT="0" distB="0" distL="0" distR="0" wp14:anchorId="550BA29C" wp14:editId="3F2036F8">
            <wp:extent cx="5943600" cy="28873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27ED25F3" wp14:editId="6857A357">
            <wp:extent cx="5943600" cy="29997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lastRenderedPageBreak/>
        <w:drawing>
          <wp:inline distT="0" distB="0" distL="0" distR="0" wp14:anchorId="4665AB64" wp14:editId="0D9E257F">
            <wp:extent cx="5943600" cy="30067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3B06EDD2" wp14:editId="5775FBA1">
            <wp:extent cx="5943600" cy="33242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lastRenderedPageBreak/>
        <w:drawing>
          <wp:inline distT="0" distB="0" distL="0" distR="0" wp14:anchorId="1CA6D487" wp14:editId="189111B2">
            <wp:extent cx="5943600" cy="30422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17B0F17F" wp14:editId="4A50FD31">
            <wp:extent cx="5943600" cy="29648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lastRenderedPageBreak/>
        <w:drawing>
          <wp:inline distT="0" distB="0" distL="0" distR="0" wp14:anchorId="6A2980FC" wp14:editId="574848A3">
            <wp:extent cx="5943600" cy="30537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44701D9F" wp14:editId="39B560B3">
            <wp:extent cx="5943600" cy="1982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5979BC76" wp14:editId="0FBC55AA">
            <wp:extent cx="5943600" cy="22466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lastRenderedPageBreak/>
        <w:drawing>
          <wp:inline distT="0" distB="0" distL="0" distR="0" wp14:anchorId="783CCF3F" wp14:editId="3AC3C361">
            <wp:extent cx="5943600" cy="153987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11CDFAD5" wp14:editId="79C49670">
            <wp:extent cx="5943600" cy="1716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137" w:rsidRPr="00867137">
        <w:drawing>
          <wp:inline distT="0" distB="0" distL="0" distR="0" wp14:anchorId="68B535F5" wp14:editId="0F712AC7">
            <wp:extent cx="5943600" cy="29222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64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574"/>
    <w:rsid w:val="001068FE"/>
    <w:rsid w:val="00221527"/>
    <w:rsid w:val="002C2109"/>
    <w:rsid w:val="004B069E"/>
    <w:rsid w:val="0050272A"/>
    <w:rsid w:val="005302DA"/>
    <w:rsid w:val="00543AA5"/>
    <w:rsid w:val="005A1050"/>
    <w:rsid w:val="005A64A8"/>
    <w:rsid w:val="006A1D4D"/>
    <w:rsid w:val="00817E04"/>
    <w:rsid w:val="00867137"/>
    <w:rsid w:val="0088795B"/>
    <w:rsid w:val="008958F8"/>
    <w:rsid w:val="00A85574"/>
    <w:rsid w:val="00CF687C"/>
    <w:rsid w:val="00DC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08A0C"/>
  <w15:chartTrackingRefBased/>
  <w15:docId w15:val="{7B0503FF-0B50-42A5-9159-A3667E8AC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55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33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Pilla, Shalini</dc:creator>
  <cp:keywords/>
  <dc:description/>
  <cp:lastModifiedBy>Pilla, Shalini</cp:lastModifiedBy>
  <cp:revision>7</cp:revision>
  <dcterms:created xsi:type="dcterms:W3CDTF">2022-10-10T09:50:00Z</dcterms:created>
  <dcterms:modified xsi:type="dcterms:W3CDTF">2022-10-11T08:49:00Z</dcterms:modified>
</cp:coreProperties>
</file>